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332FC" w14:textId="13158100" w:rsidR="003F34E0" w:rsidRDefault="003F34E0" w:rsidP="003F34E0">
      <w:pPr>
        <w:jc w:val="center"/>
        <w:rPr>
          <w:rFonts w:ascii="方正小标宋简体" w:eastAsia="方正小标宋简体"/>
          <w:sz w:val="36"/>
          <w:szCs w:val="40"/>
        </w:rPr>
      </w:pPr>
      <w:r w:rsidRPr="003F34E0">
        <w:rPr>
          <w:rFonts w:ascii="方正小标宋简体" w:eastAsia="方正小标宋简体" w:hint="eastAsia"/>
          <w:sz w:val="36"/>
          <w:szCs w:val="40"/>
        </w:rPr>
        <w:t>中国人民大学</w:t>
      </w:r>
      <w:r w:rsidR="002D6357">
        <w:rPr>
          <w:rFonts w:ascii="方正小标宋简体" w:eastAsia="方正小标宋简体" w:hint="eastAsia"/>
          <w:sz w:val="36"/>
          <w:szCs w:val="40"/>
        </w:rPr>
        <w:t>社会与人口</w:t>
      </w:r>
      <w:r w:rsidRPr="003F34E0">
        <w:rPr>
          <w:rFonts w:ascii="方正小标宋简体" w:eastAsia="方正小标宋简体" w:hint="eastAsia"/>
          <w:sz w:val="36"/>
          <w:szCs w:val="40"/>
        </w:rPr>
        <w:t>学院</w:t>
      </w:r>
    </w:p>
    <w:p w14:paraId="5C5D4C4B" w14:textId="041A3613" w:rsidR="003F34E0" w:rsidRPr="003F34E0" w:rsidRDefault="003F34E0" w:rsidP="003F34E0">
      <w:pPr>
        <w:jc w:val="center"/>
        <w:rPr>
          <w:rFonts w:ascii="方正小标宋简体" w:eastAsia="方正小标宋简体"/>
          <w:sz w:val="36"/>
          <w:szCs w:val="40"/>
        </w:rPr>
      </w:pPr>
      <w:proofErr w:type="gramStart"/>
      <w:r w:rsidRPr="003F34E0">
        <w:rPr>
          <w:rFonts w:ascii="方正小标宋简体" w:eastAsia="方正小标宋简体" w:hint="eastAsia"/>
          <w:sz w:val="36"/>
          <w:szCs w:val="40"/>
        </w:rPr>
        <w:t>202</w:t>
      </w:r>
      <w:r w:rsidR="00612DDF">
        <w:rPr>
          <w:rFonts w:ascii="方正小标宋简体" w:eastAsia="方正小标宋简体"/>
          <w:sz w:val="36"/>
          <w:szCs w:val="40"/>
        </w:rPr>
        <w:t>4</w:t>
      </w:r>
      <w:r w:rsidR="00703C7F">
        <w:rPr>
          <w:rFonts w:ascii="方正小标宋简体" w:eastAsia="方正小标宋简体" w:hint="eastAsia"/>
          <w:sz w:val="36"/>
          <w:szCs w:val="40"/>
        </w:rPr>
        <w:t>年</w:t>
      </w:r>
      <w:r w:rsidR="002D6357">
        <w:rPr>
          <w:rFonts w:ascii="方正小标宋简体" w:eastAsia="方正小标宋简体" w:hint="eastAsia"/>
          <w:sz w:val="36"/>
          <w:szCs w:val="40"/>
        </w:rPr>
        <w:t>推免预报</w:t>
      </w:r>
      <w:proofErr w:type="gramEnd"/>
      <w:r w:rsidR="002D6357">
        <w:rPr>
          <w:rFonts w:ascii="方正小标宋简体" w:eastAsia="方正小标宋简体" w:hint="eastAsia"/>
          <w:sz w:val="36"/>
          <w:szCs w:val="40"/>
        </w:rPr>
        <w:t>名复试考生情况表</w:t>
      </w:r>
    </w:p>
    <w:tbl>
      <w:tblPr>
        <w:tblStyle w:val="a3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701"/>
        <w:gridCol w:w="567"/>
        <w:gridCol w:w="992"/>
        <w:gridCol w:w="1276"/>
        <w:gridCol w:w="1984"/>
      </w:tblGrid>
      <w:tr w:rsidR="003529D9" w:rsidRPr="00BB4595" w14:paraId="29FD3170" w14:textId="77777777" w:rsidTr="002D1861">
        <w:trPr>
          <w:trHeight w:val="315"/>
        </w:trPr>
        <w:tc>
          <w:tcPr>
            <w:tcW w:w="993" w:type="dxa"/>
            <w:vMerge w:val="restart"/>
            <w:vAlign w:val="center"/>
          </w:tcPr>
          <w:p w14:paraId="5560AE31" w14:textId="143C1A49" w:rsidR="003529D9" w:rsidRPr="002D1861" w:rsidRDefault="003529D9" w:rsidP="002D1861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t>个人基本信息</w:t>
            </w:r>
          </w:p>
        </w:tc>
        <w:tc>
          <w:tcPr>
            <w:tcW w:w="2268" w:type="dxa"/>
            <w:vAlign w:val="center"/>
          </w:tcPr>
          <w:p w14:paraId="79078383" w14:textId="2DB697B6" w:rsidR="003529D9" w:rsidRPr="002D1861" w:rsidRDefault="003529D9" w:rsidP="002D1861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t xml:space="preserve">姓 </w:t>
            </w:r>
            <w:r w:rsidRPr="002D1861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2D1861">
              <w:rPr>
                <w:rFonts w:ascii="仿宋" w:eastAsia="仿宋" w:hAnsi="仿宋" w:hint="eastAsia"/>
                <w:sz w:val="24"/>
                <w:szCs w:val="28"/>
              </w:rPr>
              <w:t>名</w:t>
            </w:r>
          </w:p>
        </w:tc>
        <w:tc>
          <w:tcPr>
            <w:tcW w:w="1701" w:type="dxa"/>
          </w:tcPr>
          <w:p w14:paraId="304D2024" w14:textId="77777777" w:rsidR="003529D9" w:rsidRPr="00BB4595" w:rsidRDefault="003529D9" w:rsidP="00BB4595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559" w:type="dxa"/>
            <w:gridSpan w:val="2"/>
          </w:tcPr>
          <w:p w14:paraId="19D6E01E" w14:textId="4359B2AD" w:rsidR="003529D9" w:rsidRPr="002D1861" w:rsidRDefault="003529D9" w:rsidP="00BB4595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t xml:space="preserve">性 </w:t>
            </w:r>
            <w:r w:rsidRPr="002D1861">
              <w:rPr>
                <w:rFonts w:ascii="仿宋" w:eastAsia="仿宋" w:hAnsi="仿宋"/>
                <w:sz w:val="24"/>
                <w:szCs w:val="28"/>
              </w:rPr>
              <w:t xml:space="preserve"> </w:t>
            </w:r>
            <w:r w:rsidRPr="002D1861">
              <w:rPr>
                <w:rFonts w:ascii="仿宋" w:eastAsia="仿宋" w:hAnsi="仿宋" w:hint="eastAsia"/>
                <w:sz w:val="24"/>
                <w:szCs w:val="28"/>
              </w:rPr>
              <w:t>别</w:t>
            </w:r>
          </w:p>
        </w:tc>
        <w:tc>
          <w:tcPr>
            <w:tcW w:w="1276" w:type="dxa"/>
          </w:tcPr>
          <w:p w14:paraId="6360ACF9" w14:textId="77777777" w:rsidR="003529D9" w:rsidRPr="00BB4595" w:rsidRDefault="003529D9" w:rsidP="00BB459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4" w:type="dxa"/>
            <w:vMerge w:val="restart"/>
          </w:tcPr>
          <w:p w14:paraId="0ED8B0A4" w14:textId="657EBE85" w:rsidR="003529D9" w:rsidRPr="00BB4595" w:rsidRDefault="00210B21" w:rsidP="00BB459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（照片）</w:t>
            </w:r>
          </w:p>
        </w:tc>
      </w:tr>
      <w:tr w:rsidR="003529D9" w:rsidRPr="00BB4595" w14:paraId="7253C31D" w14:textId="77777777" w:rsidTr="002D1861">
        <w:trPr>
          <w:trHeight w:val="315"/>
        </w:trPr>
        <w:tc>
          <w:tcPr>
            <w:tcW w:w="993" w:type="dxa"/>
            <w:vMerge/>
            <w:vAlign w:val="center"/>
          </w:tcPr>
          <w:p w14:paraId="4B59027C" w14:textId="77777777" w:rsidR="003529D9" w:rsidRPr="002D1861" w:rsidRDefault="003529D9" w:rsidP="002D1861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0C1266A" w14:textId="2783D537" w:rsidR="003529D9" w:rsidRPr="002D1861" w:rsidRDefault="003529D9" w:rsidP="002D1861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t>政治面貌</w:t>
            </w:r>
          </w:p>
        </w:tc>
        <w:tc>
          <w:tcPr>
            <w:tcW w:w="1701" w:type="dxa"/>
          </w:tcPr>
          <w:p w14:paraId="7CEB8267" w14:textId="77777777" w:rsidR="003529D9" w:rsidRPr="00BB4595" w:rsidRDefault="003529D9" w:rsidP="00BB4595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559" w:type="dxa"/>
            <w:gridSpan w:val="2"/>
          </w:tcPr>
          <w:p w14:paraId="71F697B6" w14:textId="538062C8" w:rsidR="003529D9" w:rsidRPr="002D1861" w:rsidRDefault="003529D9" w:rsidP="00BB4595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t>出生年月</w:t>
            </w:r>
          </w:p>
        </w:tc>
        <w:tc>
          <w:tcPr>
            <w:tcW w:w="1276" w:type="dxa"/>
          </w:tcPr>
          <w:p w14:paraId="1C270958" w14:textId="77777777" w:rsidR="003529D9" w:rsidRPr="00BB4595" w:rsidRDefault="003529D9" w:rsidP="00BB459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4" w:type="dxa"/>
            <w:vMerge/>
          </w:tcPr>
          <w:p w14:paraId="209E41EC" w14:textId="77777777" w:rsidR="003529D9" w:rsidRPr="00BB4595" w:rsidRDefault="003529D9" w:rsidP="00BB459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3529D9" w:rsidRPr="00BB4595" w14:paraId="445D090F" w14:textId="77777777" w:rsidTr="002D1861">
        <w:tc>
          <w:tcPr>
            <w:tcW w:w="993" w:type="dxa"/>
            <w:vMerge/>
            <w:vAlign w:val="center"/>
          </w:tcPr>
          <w:p w14:paraId="715E4F74" w14:textId="77777777" w:rsidR="003529D9" w:rsidRPr="002D1861" w:rsidRDefault="003529D9" w:rsidP="002D1861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A1B1711" w14:textId="7D85BC09" w:rsidR="003529D9" w:rsidRPr="002D1861" w:rsidRDefault="003529D9" w:rsidP="002D1861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t>身份证号</w:t>
            </w:r>
          </w:p>
        </w:tc>
        <w:tc>
          <w:tcPr>
            <w:tcW w:w="4536" w:type="dxa"/>
            <w:gridSpan w:val="4"/>
          </w:tcPr>
          <w:p w14:paraId="51516EC3" w14:textId="77777777" w:rsidR="003529D9" w:rsidRPr="00BB4595" w:rsidRDefault="003529D9" w:rsidP="00BB459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4" w:type="dxa"/>
            <w:vMerge/>
          </w:tcPr>
          <w:p w14:paraId="3C131D6F" w14:textId="77777777" w:rsidR="003529D9" w:rsidRPr="00BB4595" w:rsidRDefault="003529D9" w:rsidP="00BB459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3529D9" w:rsidRPr="00BB4595" w14:paraId="3858AFDA" w14:textId="77777777" w:rsidTr="002D1861">
        <w:tc>
          <w:tcPr>
            <w:tcW w:w="993" w:type="dxa"/>
            <w:vMerge/>
            <w:vAlign w:val="center"/>
          </w:tcPr>
          <w:p w14:paraId="40316734" w14:textId="77777777" w:rsidR="003529D9" w:rsidRPr="002D1861" w:rsidRDefault="003529D9" w:rsidP="002D1861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2511F2A" w14:textId="3315C8AF" w:rsidR="003529D9" w:rsidRPr="002D1861" w:rsidRDefault="003529D9" w:rsidP="002D1861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t>本科高校及专业</w:t>
            </w:r>
          </w:p>
        </w:tc>
        <w:tc>
          <w:tcPr>
            <w:tcW w:w="4536" w:type="dxa"/>
            <w:gridSpan w:val="4"/>
          </w:tcPr>
          <w:p w14:paraId="58962C05" w14:textId="77777777" w:rsidR="003529D9" w:rsidRPr="00BB4595" w:rsidRDefault="003529D9" w:rsidP="00BB4595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4" w:type="dxa"/>
            <w:vMerge/>
          </w:tcPr>
          <w:p w14:paraId="1423B162" w14:textId="77777777" w:rsidR="003529D9" w:rsidRPr="00BB4595" w:rsidRDefault="003529D9" w:rsidP="00BB459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3529D9" w:rsidRPr="00BB4595" w14:paraId="345DC447" w14:textId="77777777" w:rsidTr="003529D9">
        <w:trPr>
          <w:trHeight w:val="278"/>
        </w:trPr>
        <w:tc>
          <w:tcPr>
            <w:tcW w:w="993" w:type="dxa"/>
            <w:vMerge/>
            <w:vAlign w:val="center"/>
          </w:tcPr>
          <w:p w14:paraId="3D5F2153" w14:textId="77777777" w:rsidR="003529D9" w:rsidRPr="002D1861" w:rsidRDefault="003529D9" w:rsidP="002D1861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58E52E9" w14:textId="7C993278" w:rsidR="003529D9" w:rsidRPr="002D1861" w:rsidRDefault="003529D9" w:rsidP="002D1861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填报</w:t>
            </w:r>
            <w:r w:rsidR="00210B21">
              <w:rPr>
                <w:rFonts w:ascii="仿宋" w:eastAsia="仿宋" w:hAnsi="仿宋" w:hint="eastAsia"/>
                <w:sz w:val="24"/>
                <w:szCs w:val="28"/>
              </w:rPr>
              <w:t>项目/</w:t>
            </w:r>
            <w:r w:rsidRPr="002D1861">
              <w:rPr>
                <w:rFonts w:ascii="仿宋" w:eastAsia="仿宋" w:hAnsi="仿宋" w:hint="eastAsia"/>
                <w:sz w:val="24"/>
                <w:szCs w:val="28"/>
              </w:rPr>
              <w:t>专业</w:t>
            </w:r>
            <w:r w:rsidR="00612DDF">
              <w:rPr>
                <w:rFonts w:ascii="仿宋" w:eastAsia="仿宋" w:hAnsi="仿宋" w:hint="eastAsia"/>
                <w:sz w:val="24"/>
                <w:szCs w:val="28"/>
              </w:rPr>
              <w:t>方向</w:t>
            </w:r>
          </w:p>
        </w:tc>
        <w:tc>
          <w:tcPr>
            <w:tcW w:w="4536" w:type="dxa"/>
            <w:gridSpan w:val="4"/>
          </w:tcPr>
          <w:p w14:paraId="112ADECE" w14:textId="77777777" w:rsidR="003529D9" w:rsidRPr="00BB4595" w:rsidRDefault="003529D9" w:rsidP="00BB4595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984" w:type="dxa"/>
            <w:vMerge/>
          </w:tcPr>
          <w:p w14:paraId="34B239BD" w14:textId="77777777" w:rsidR="003529D9" w:rsidRPr="00BB4595" w:rsidRDefault="003529D9" w:rsidP="00BB459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BB4595" w:rsidRPr="00BB4595" w14:paraId="3502B803" w14:textId="77777777" w:rsidTr="002D1861">
        <w:tc>
          <w:tcPr>
            <w:tcW w:w="993" w:type="dxa"/>
            <w:vMerge/>
            <w:vAlign w:val="center"/>
          </w:tcPr>
          <w:p w14:paraId="0C3FAF9D" w14:textId="77777777" w:rsidR="00BB4595" w:rsidRPr="002D1861" w:rsidRDefault="00BB4595" w:rsidP="002D1861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240C905" w14:textId="7BE6BE71" w:rsidR="00BB4595" w:rsidRPr="002D1861" w:rsidRDefault="00BB4595" w:rsidP="002D1861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t>外语水平</w:t>
            </w:r>
          </w:p>
        </w:tc>
        <w:tc>
          <w:tcPr>
            <w:tcW w:w="6520" w:type="dxa"/>
            <w:gridSpan w:val="5"/>
            <w:vAlign w:val="center"/>
          </w:tcPr>
          <w:p w14:paraId="398B6DDE" w14:textId="0AE1F8C7" w:rsidR="00BB4595" w:rsidRPr="00BB4595" w:rsidRDefault="00BB4595" w:rsidP="002D1861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t>C</w:t>
            </w:r>
            <w:r w:rsidRPr="002D1861">
              <w:rPr>
                <w:rFonts w:ascii="仿宋" w:eastAsia="仿宋" w:hAnsi="仿宋"/>
                <w:sz w:val="24"/>
                <w:szCs w:val="28"/>
              </w:rPr>
              <w:t>ET6</w:t>
            </w:r>
            <w:r w:rsidRPr="002D1861">
              <w:rPr>
                <w:rFonts w:ascii="仿宋" w:eastAsia="仿宋" w:hAnsi="仿宋" w:hint="eastAsia"/>
                <w:sz w:val="24"/>
                <w:szCs w:val="28"/>
              </w:rPr>
              <w:t>_</w:t>
            </w:r>
            <w:r w:rsidRPr="002D1861">
              <w:rPr>
                <w:rFonts w:ascii="仿宋" w:eastAsia="仿宋" w:hAnsi="仿宋"/>
                <w:sz w:val="24"/>
                <w:szCs w:val="28"/>
              </w:rPr>
              <w:t>____</w:t>
            </w:r>
            <w:r w:rsidRPr="002D1861">
              <w:rPr>
                <w:rFonts w:ascii="仿宋" w:eastAsia="仿宋" w:hAnsi="仿宋" w:hint="eastAsia"/>
                <w:sz w:val="24"/>
                <w:szCs w:val="28"/>
              </w:rPr>
              <w:t xml:space="preserve">分 </w:t>
            </w:r>
            <w:r w:rsidRPr="002D1861">
              <w:rPr>
                <w:rFonts w:ascii="仿宋" w:eastAsia="仿宋" w:hAnsi="仿宋"/>
                <w:sz w:val="24"/>
                <w:szCs w:val="28"/>
              </w:rPr>
              <w:t xml:space="preserve">  </w:t>
            </w:r>
            <w:r w:rsidRPr="002D1861">
              <w:rPr>
                <w:rFonts w:ascii="仿宋" w:eastAsia="仿宋" w:hAnsi="仿宋" w:hint="eastAsia"/>
                <w:sz w:val="24"/>
                <w:szCs w:val="28"/>
              </w:rPr>
              <w:t>其他_</w:t>
            </w:r>
            <w:r w:rsidRPr="002D1861">
              <w:rPr>
                <w:rFonts w:ascii="仿宋" w:eastAsia="仿宋" w:hAnsi="仿宋"/>
                <w:sz w:val="24"/>
                <w:szCs w:val="28"/>
              </w:rPr>
              <w:t>___________________</w:t>
            </w:r>
          </w:p>
        </w:tc>
      </w:tr>
      <w:tr w:rsidR="002D6357" w:rsidRPr="00BB4595" w14:paraId="6819A20B" w14:textId="77777777" w:rsidTr="002D1861">
        <w:tc>
          <w:tcPr>
            <w:tcW w:w="993" w:type="dxa"/>
            <w:vMerge/>
            <w:vAlign w:val="center"/>
          </w:tcPr>
          <w:p w14:paraId="360D0B55" w14:textId="77777777" w:rsidR="002D6357" w:rsidRPr="002D1861" w:rsidRDefault="002D6357" w:rsidP="002D1861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925926C" w14:textId="4CEE7F4A" w:rsidR="002D6357" w:rsidRPr="002D1861" w:rsidRDefault="002D1861" w:rsidP="002D186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t>前六</w:t>
            </w:r>
            <w:proofErr w:type="gramStart"/>
            <w:r w:rsidRPr="002D1861">
              <w:rPr>
                <w:rFonts w:ascii="仿宋" w:eastAsia="仿宋" w:hAnsi="仿宋" w:hint="eastAsia"/>
                <w:sz w:val="24"/>
                <w:szCs w:val="28"/>
              </w:rPr>
              <w:t>学期绩点</w:t>
            </w:r>
            <w:proofErr w:type="gramEnd"/>
          </w:p>
        </w:tc>
        <w:tc>
          <w:tcPr>
            <w:tcW w:w="2268" w:type="dxa"/>
            <w:gridSpan w:val="2"/>
          </w:tcPr>
          <w:p w14:paraId="516EF780" w14:textId="77777777" w:rsidR="002D6357" w:rsidRDefault="002D6357" w:rsidP="002D6357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919C12B" w14:textId="3E33B5E7" w:rsidR="002D6357" w:rsidRPr="002D1861" w:rsidRDefault="002D1861" w:rsidP="002D186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t>前6学期</w:t>
            </w:r>
            <w:r w:rsidR="00612DDF">
              <w:rPr>
                <w:rFonts w:ascii="仿宋" w:eastAsia="仿宋" w:hAnsi="仿宋" w:hint="eastAsia"/>
                <w:sz w:val="24"/>
                <w:szCs w:val="28"/>
              </w:rPr>
              <w:t>专业</w:t>
            </w:r>
            <w:r w:rsidRPr="002D1861">
              <w:rPr>
                <w:rFonts w:ascii="仿宋" w:eastAsia="仿宋" w:hAnsi="仿宋" w:hint="eastAsia"/>
                <w:sz w:val="24"/>
                <w:szCs w:val="28"/>
              </w:rPr>
              <w:t>排名</w:t>
            </w:r>
          </w:p>
        </w:tc>
        <w:tc>
          <w:tcPr>
            <w:tcW w:w="1984" w:type="dxa"/>
          </w:tcPr>
          <w:p w14:paraId="0650E2CE" w14:textId="7B8785D1" w:rsidR="002D6357" w:rsidRDefault="002D6357" w:rsidP="002D6357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2D1861" w:rsidRPr="00BB4595" w14:paraId="038CCBA0" w14:textId="77777777" w:rsidTr="002D1861">
        <w:tc>
          <w:tcPr>
            <w:tcW w:w="993" w:type="dxa"/>
            <w:vMerge/>
            <w:vAlign w:val="center"/>
          </w:tcPr>
          <w:p w14:paraId="79614948" w14:textId="77777777" w:rsidR="00BB4595" w:rsidRPr="002D1861" w:rsidRDefault="00BB4595" w:rsidP="002D1861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44548D8" w14:textId="753E1924" w:rsidR="00BB4595" w:rsidRPr="002D1861" w:rsidRDefault="002D1861" w:rsidP="002D1861">
            <w:pPr>
              <w:spacing w:line="5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t>联系电话</w:t>
            </w:r>
          </w:p>
        </w:tc>
        <w:tc>
          <w:tcPr>
            <w:tcW w:w="2268" w:type="dxa"/>
            <w:gridSpan w:val="2"/>
          </w:tcPr>
          <w:p w14:paraId="5DB07ECA" w14:textId="77777777" w:rsidR="00BB4595" w:rsidRDefault="00BB4595" w:rsidP="00BB459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6FCE585" w14:textId="0E3A5427" w:rsidR="00BB4595" w:rsidRPr="002D1861" w:rsidRDefault="002D1861" w:rsidP="002D186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t>前6学期综合排名</w:t>
            </w:r>
          </w:p>
        </w:tc>
        <w:tc>
          <w:tcPr>
            <w:tcW w:w="1984" w:type="dxa"/>
          </w:tcPr>
          <w:p w14:paraId="11083959" w14:textId="5418FD0B" w:rsidR="00BB4595" w:rsidRDefault="00BB4595" w:rsidP="00BB4595">
            <w:pPr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BB4595" w:rsidRPr="00BB4595" w14:paraId="61E13981" w14:textId="77777777" w:rsidTr="002D6357">
        <w:trPr>
          <w:trHeight w:val="2866"/>
        </w:trPr>
        <w:tc>
          <w:tcPr>
            <w:tcW w:w="993" w:type="dxa"/>
            <w:vAlign w:val="center"/>
          </w:tcPr>
          <w:p w14:paraId="18DEB694" w14:textId="064378AF" w:rsidR="00BB4595" w:rsidRDefault="00BB4595" w:rsidP="001C3311">
            <w:pPr>
              <w:spacing w:line="540" w:lineRule="exact"/>
              <w:rPr>
                <w:rFonts w:ascii="仿宋" w:eastAsia="仿宋" w:hAnsi="仿宋"/>
                <w:sz w:val="28"/>
                <w:szCs w:val="32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t>何时何地获得何种奖励或荣誉</w:t>
            </w:r>
          </w:p>
        </w:tc>
        <w:tc>
          <w:tcPr>
            <w:tcW w:w="8788" w:type="dxa"/>
            <w:gridSpan w:val="6"/>
          </w:tcPr>
          <w:p w14:paraId="42A2904E" w14:textId="77777777" w:rsidR="00BB4595" w:rsidRDefault="00BB4595" w:rsidP="00BB4595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（本科期间）</w:t>
            </w:r>
          </w:p>
          <w:p w14:paraId="5DB77EA8" w14:textId="77777777" w:rsidR="001C3311" w:rsidRDefault="001C3311" w:rsidP="00BB4595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14:paraId="2D19CBC1" w14:textId="77777777" w:rsidR="001C3311" w:rsidRDefault="001C3311" w:rsidP="00BB4595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14:paraId="0C51A51B" w14:textId="77777777" w:rsidR="001C3311" w:rsidRDefault="001C3311" w:rsidP="00BB4595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  <w:p w14:paraId="330F028A" w14:textId="51AA6807" w:rsidR="001C3311" w:rsidRDefault="001C3311" w:rsidP="00BB4595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BB4595" w:rsidRPr="00BB4595" w14:paraId="3E81A90E" w14:textId="77777777" w:rsidTr="002D1861">
        <w:trPr>
          <w:trHeight w:val="4051"/>
        </w:trPr>
        <w:tc>
          <w:tcPr>
            <w:tcW w:w="993" w:type="dxa"/>
            <w:vAlign w:val="center"/>
          </w:tcPr>
          <w:p w14:paraId="2A945824" w14:textId="3C528373" w:rsidR="00BB4595" w:rsidRDefault="00BB4595" w:rsidP="001C3311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t>何时参加过哪些科研工作，有</w:t>
            </w:r>
            <w:proofErr w:type="gramStart"/>
            <w:r w:rsidRPr="002D1861">
              <w:rPr>
                <w:rFonts w:ascii="仿宋" w:eastAsia="仿宋" w:hAnsi="仿宋" w:hint="eastAsia"/>
                <w:sz w:val="24"/>
                <w:szCs w:val="28"/>
              </w:rPr>
              <w:t>何学术</w:t>
            </w:r>
            <w:proofErr w:type="gramEnd"/>
            <w:r w:rsidRPr="002D1861">
              <w:rPr>
                <w:rFonts w:ascii="仿宋" w:eastAsia="仿宋" w:hAnsi="仿宋" w:hint="eastAsia"/>
                <w:sz w:val="24"/>
                <w:szCs w:val="28"/>
              </w:rPr>
              <w:t>成果</w:t>
            </w:r>
          </w:p>
        </w:tc>
        <w:tc>
          <w:tcPr>
            <w:tcW w:w="8788" w:type="dxa"/>
            <w:gridSpan w:val="6"/>
          </w:tcPr>
          <w:p w14:paraId="59B47E20" w14:textId="77777777" w:rsidR="00BB4595" w:rsidRDefault="00BB4595" w:rsidP="00BB4595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（发表的论文、出版物或其他能体现自身学术水平的工作成果）</w:t>
            </w:r>
          </w:p>
          <w:p w14:paraId="18062337" w14:textId="27A40084" w:rsidR="001C3311" w:rsidRDefault="001C3311" w:rsidP="00BB4595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BB4595" w:rsidRPr="00BB4595" w14:paraId="5D053608" w14:textId="77777777" w:rsidTr="002D1861">
        <w:trPr>
          <w:trHeight w:val="3676"/>
        </w:trPr>
        <w:tc>
          <w:tcPr>
            <w:tcW w:w="993" w:type="dxa"/>
          </w:tcPr>
          <w:p w14:paraId="61F0E13F" w14:textId="3DAF83A9" w:rsidR="00BB4595" w:rsidRPr="002D1861" w:rsidRDefault="00BB4595" w:rsidP="00BB4595">
            <w:pPr>
              <w:spacing w:line="540" w:lineRule="exact"/>
              <w:rPr>
                <w:rFonts w:ascii="仿宋" w:eastAsia="仿宋" w:hAnsi="仿宋"/>
                <w:sz w:val="24"/>
                <w:szCs w:val="28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lastRenderedPageBreak/>
              <w:t>报名</w:t>
            </w:r>
            <w:r w:rsidR="002D6357" w:rsidRPr="002D1861">
              <w:rPr>
                <w:rFonts w:ascii="仿宋" w:eastAsia="仿宋" w:hAnsi="仿宋" w:hint="eastAsia"/>
                <w:sz w:val="24"/>
                <w:szCs w:val="28"/>
              </w:rPr>
              <w:t>参</w:t>
            </w:r>
            <w:r w:rsidRPr="002D1861">
              <w:rPr>
                <w:rFonts w:ascii="仿宋" w:eastAsia="仿宋" w:hAnsi="仿宋" w:hint="eastAsia"/>
                <w:sz w:val="24"/>
                <w:szCs w:val="28"/>
              </w:rPr>
              <w:t>加或被其他夏令营录取的情况</w:t>
            </w:r>
          </w:p>
        </w:tc>
        <w:tc>
          <w:tcPr>
            <w:tcW w:w="8788" w:type="dxa"/>
            <w:gridSpan w:val="6"/>
          </w:tcPr>
          <w:p w14:paraId="70FE0B52" w14:textId="139EBB24" w:rsidR="00BB4595" w:rsidRDefault="00612DDF" w:rsidP="00BB4595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（请如实填写）</w:t>
            </w:r>
          </w:p>
        </w:tc>
      </w:tr>
      <w:tr w:rsidR="00BB4595" w:rsidRPr="00BB4595" w14:paraId="35804C8B" w14:textId="77777777" w:rsidTr="002D1861">
        <w:trPr>
          <w:trHeight w:val="2678"/>
        </w:trPr>
        <w:tc>
          <w:tcPr>
            <w:tcW w:w="993" w:type="dxa"/>
          </w:tcPr>
          <w:p w14:paraId="2A11D3D4" w14:textId="1FCD1856" w:rsidR="00BB4595" w:rsidRPr="002D1861" w:rsidRDefault="00BB4595" w:rsidP="00BB4595">
            <w:pPr>
              <w:spacing w:line="540" w:lineRule="exact"/>
              <w:rPr>
                <w:rFonts w:ascii="仿宋" w:eastAsia="仿宋" w:hAnsi="仿宋"/>
                <w:sz w:val="24"/>
                <w:szCs w:val="28"/>
              </w:rPr>
            </w:pPr>
            <w:r w:rsidRPr="002D1861">
              <w:rPr>
                <w:rFonts w:ascii="仿宋" w:eastAsia="仿宋" w:hAnsi="仿宋" w:hint="eastAsia"/>
                <w:sz w:val="24"/>
                <w:szCs w:val="28"/>
              </w:rPr>
              <w:t>其他具有参考价值的情况</w:t>
            </w:r>
          </w:p>
        </w:tc>
        <w:tc>
          <w:tcPr>
            <w:tcW w:w="8788" w:type="dxa"/>
            <w:gridSpan w:val="6"/>
          </w:tcPr>
          <w:p w14:paraId="08F837C6" w14:textId="77777777" w:rsidR="00BB4595" w:rsidRDefault="00BB4595" w:rsidP="00BB4595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BB4595" w:rsidRPr="00BB4595" w14:paraId="56567EF2" w14:textId="77777777" w:rsidTr="002D6357">
        <w:tc>
          <w:tcPr>
            <w:tcW w:w="9781" w:type="dxa"/>
            <w:gridSpan w:val="7"/>
          </w:tcPr>
          <w:p w14:paraId="0C4F25F3" w14:textId="77777777" w:rsidR="00BB4595" w:rsidRDefault="00BB4595" w:rsidP="00BB4595">
            <w:pPr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个人承诺：</w:t>
            </w:r>
          </w:p>
          <w:p w14:paraId="057C6465" w14:textId="67F448FF" w:rsidR="00BB4595" w:rsidRDefault="00BB4595" w:rsidP="00BB4595">
            <w:pPr>
              <w:ind w:firstLine="570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申请人郑重声明：我保证提交的所有材料</w:t>
            </w:r>
            <w:proofErr w:type="gramStart"/>
            <w:r>
              <w:rPr>
                <w:rFonts w:ascii="仿宋" w:eastAsia="仿宋" w:hAnsi="仿宋" w:hint="eastAsia"/>
                <w:sz w:val="28"/>
                <w:szCs w:val="32"/>
              </w:rPr>
              <w:t>均真实</w:t>
            </w:r>
            <w:proofErr w:type="gramEnd"/>
            <w:r>
              <w:rPr>
                <w:rFonts w:ascii="仿宋" w:eastAsia="仿宋" w:hAnsi="仿宋" w:hint="eastAsia"/>
                <w:sz w:val="28"/>
                <w:szCs w:val="32"/>
              </w:rPr>
              <w:t>准确。如有出入，同意取消</w:t>
            </w:r>
            <w:r w:rsidR="002D6357">
              <w:rPr>
                <w:rFonts w:ascii="仿宋" w:eastAsia="仿宋" w:hAnsi="仿宋" w:hint="eastAsia"/>
                <w:sz w:val="28"/>
                <w:szCs w:val="32"/>
              </w:rPr>
              <w:t>复试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资格。</w:t>
            </w:r>
          </w:p>
          <w:p w14:paraId="44CBB7C9" w14:textId="7D4F3681" w:rsidR="00BB4595" w:rsidRDefault="00BB4595" w:rsidP="00BB4595">
            <w:pPr>
              <w:ind w:firstLine="570"/>
              <w:jc w:val="left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                   </w:t>
            </w:r>
            <w:r w:rsidR="00750F9E">
              <w:rPr>
                <w:rFonts w:ascii="仿宋" w:eastAsia="仿宋" w:hAnsi="仿宋" w:hint="eastAsia"/>
                <w:sz w:val="28"/>
                <w:szCs w:val="32"/>
              </w:rPr>
              <w:t>考生亲笔签名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：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         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日</w:t>
            </w:r>
          </w:p>
        </w:tc>
      </w:tr>
    </w:tbl>
    <w:p w14:paraId="762B9E54" w14:textId="77777777" w:rsidR="003D3E14" w:rsidRPr="00BB4595" w:rsidRDefault="003D3E14">
      <w:pPr>
        <w:rPr>
          <w:rFonts w:ascii="仿宋" w:eastAsia="仿宋" w:hAnsi="仿宋"/>
          <w:sz w:val="28"/>
          <w:szCs w:val="32"/>
        </w:rPr>
      </w:pPr>
    </w:p>
    <w:sectPr w:rsidR="003D3E14" w:rsidRPr="00BB4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9CB2" w14:textId="77777777" w:rsidR="00090067" w:rsidRDefault="00090067" w:rsidP="002D6357">
      <w:r>
        <w:separator/>
      </w:r>
    </w:p>
  </w:endnote>
  <w:endnote w:type="continuationSeparator" w:id="0">
    <w:p w14:paraId="3D3E8C8B" w14:textId="77777777" w:rsidR="00090067" w:rsidRDefault="00090067" w:rsidP="002D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F84A" w14:textId="77777777" w:rsidR="00090067" w:rsidRDefault="00090067" w:rsidP="002D6357">
      <w:r>
        <w:separator/>
      </w:r>
    </w:p>
  </w:footnote>
  <w:footnote w:type="continuationSeparator" w:id="0">
    <w:p w14:paraId="7213D425" w14:textId="77777777" w:rsidR="00090067" w:rsidRDefault="00090067" w:rsidP="002D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595"/>
    <w:rsid w:val="00033672"/>
    <w:rsid w:val="00066ADB"/>
    <w:rsid w:val="00090067"/>
    <w:rsid w:val="001855F5"/>
    <w:rsid w:val="001A5048"/>
    <w:rsid w:val="001C3311"/>
    <w:rsid w:val="00210B21"/>
    <w:rsid w:val="002D1861"/>
    <w:rsid w:val="002D6357"/>
    <w:rsid w:val="0032105F"/>
    <w:rsid w:val="003529D9"/>
    <w:rsid w:val="003D3E14"/>
    <w:rsid w:val="003F34E0"/>
    <w:rsid w:val="003F4276"/>
    <w:rsid w:val="00405B3E"/>
    <w:rsid w:val="00612DDF"/>
    <w:rsid w:val="00703C7F"/>
    <w:rsid w:val="00750F9E"/>
    <w:rsid w:val="009F2030"/>
    <w:rsid w:val="00BB4595"/>
    <w:rsid w:val="00C67853"/>
    <w:rsid w:val="00F04F25"/>
    <w:rsid w:val="00F9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7204C"/>
  <w15:docId w15:val="{E9B6C87A-9F87-4330-A650-FBB6E441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D635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D63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笑天</dc:creator>
  <cp:keywords/>
  <dc:description/>
  <cp:lastModifiedBy>邱 婷</cp:lastModifiedBy>
  <cp:revision>7</cp:revision>
  <dcterms:created xsi:type="dcterms:W3CDTF">2021-09-13T08:45:00Z</dcterms:created>
  <dcterms:modified xsi:type="dcterms:W3CDTF">2023-08-28T08:14:00Z</dcterms:modified>
</cp:coreProperties>
</file>